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70AD8" w14:textId="77777777" w:rsidR="003250F7" w:rsidRDefault="003250F7" w:rsidP="00527E00">
      <w:pPr>
        <w:jc w:val="center"/>
        <w:rPr>
          <w:b/>
          <w:sz w:val="72"/>
          <w:szCs w:val="72"/>
        </w:rPr>
      </w:pPr>
    </w:p>
    <w:p w14:paraId="4E639332" w14:textId="0D0E7D50" w:rsidR="00527E00" w:rsidRPr="000F0DA2" w:rsidRDefault="00527E00" w:rsidP="00527E00">
      <w:pPr>
        <w:jc w:val="center"/>
        <w:rPr>
          <w:b/>
          <w:sz w:val="72"/>
          <w:szCs w:val="72"/>
        </w:rPr>
      </w:pPr>
      <w:r w:rsidRPr="000F0DA2">
        <w:rPr>
          <w:b/>
          <w:sz w:val="72"/>
          <w:szCs w:val="72"/>
        </w:rPr>
        <w:t>Flickor</w:t>
      </w:r>
      <w:r w:rsidR="00665EE3">
        <w:rPr>
          <w:b/>
          <w:sz w:val="72"/>
          <w:szCs w:val="72"/>
        </w:rPr>
        <w:t xml:space="preserve"> och Pojkar födda 2014</w:t>
      </w:r>
    </w:p>
    <w:p w14:paraId="32F15E24" w14:textId="5D15631D" w:rsidR="00DF28CE" w:rsidRDefault="00DF28CE" w:rsidP="00527E00">
      <w:pPr>
        <w:jc w:val="center"/>
        <w:rPr>
          <w:sz w:val="48"/>
          <w:szCs w:val="48"/>
        </w:rPr>
      </w:pPr>
      <w:r w:rsidRPr="00DF28CE">
        <w:rPr>
          <w:sz w:val="48"/>
          <w:szCs w:val="48"/>
        </w:rPr>
        <w:t>Äntlige</w:t>
      </w:r>
      <w:r w:rsidR="001E23E3">
        <w:rPr>
          <w:sz w:val="48"/>
          <w:szCs w:val="48"/>
        </w:rPr>
        <w:t>n är det fotbollsdags</w:t>
      </w:r>
      <w:r w:rsidR="000F0DA2">
        <w:rPr>
          <w:sz w:val="48"/>
          <w:szCs w:val="48"/>
        </w:rPr>
        <w:t>.</w:t>
      </w:r>
    </w:p>
    <w:p w14:paraId="70B55448" w14:textId="77777777" w:rsidR="00DF28CE" w:rsidRPr="00DF28CE" w:rsidRDefault="00DF28CE" w:rsidP="00527E00">
      <w:pPr>
        <w:jc w:val="center"/>
        <w:rPr>
          <w:sz w:val="48"/>
          <w:szCs w:val="48"/>
        </w:rPr>
      </w:pPr>
    </w:p>
    <w:p w14:paraId="010774AA" w14:textId="27E689D5" w:rsidR="00DF28CE" w:rsidRDefault="00DF28CE" w:rsidP="001E23E3">
      <w:pPr>
        <w:jc w:val="center"/>
        <w:rPr>
          <w:sz w:val="40"/>
          <w:szCs w:val="40"/>
        </w:rPr>
      </w:pPr>
      <w:r>
        <w:rPr>
          <w:sz w:val="40"/>
          <w:szCs w:val="40"/>
        </w:rPr>
        <w:t>Vi vill med glädj</w:t>
      </w:r>
      <w:r w:rsidR="001E23E3">
        <w:rPr>
          <w:sz w:val="40"/>
          <w:szCs w:val="40"/>
        </w:rPr>
        <w:t>e informera er om att vi kör fotbollsträningar på söndagar för tjejer och killar</w:t>
      </w:r>
    </w:p>
    <w:p w14:paraId="52427D54" w14:textId="5D030A23" w:rsidR="001E23E3" w:rsidRPr="00DF28CE" w:rsidRDefault="00665EE3" w:rsidP="001E23E3">
      <w:pPr>
        <w:jc w:val="center"/>
        <w:rPr>
          <w:sz w:val="40"/>
          <w:szCs w:val="40"/>
        </w:rPr>
      </w:pPr>
      <w:r>
        <w:rPr>
          <w:sz w:val="40"/>
          <w:szCs w:val="40"/>
        </w:rPr>
        <w:t>födda 2014</w:t>
      </w:r>
    </w:p>
    <w:p w14:paraId="16133F41" w14:textId="77777777" w:rsidR="00DF28CE" w:rsidRPr="00DF28CE" w:rsidRDefault="00DF28CE" w:rsidP="00527E0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1FC50" wp14:editId="07E1399D">
            <wp:simplePos x="0" y="0"/>
            <wp:positionH relativeFrom="margin">
              <wp:posOffset>1887855</wp:posOffset>
            </wp:positionH>
            <wp:positionV relativeFrom="margin">
              <wp:posOffset>3554095</wp:posOffset>
            </wp:positionV>
            <wp:extent cx="2000250" cy="2145665"/>
            <wp:effectExtent l="0" t="0" r="6350" b="0"/>
            <wp:wrapSquare wrapText="bothSides"/>
            <wp:docPr id="2" name="Bildobjekt 2" descr="Macintosh HD:Users:jonasconradsen:Desktop:getIm.asp FIK logga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nasconradsen:Desktop:getIm.asp FIK logga kop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E5B81" w14:textId="77777777" w:rsidR="00527E00" w:rsidRDefault="00527E00"/>
    <w:p w14:paraId="53B966BA" w14:textId="77777777" w:rsidR="00527E00" w:rsidRDefault="00527E00"/>
    <w:p w14:paraId="0AA6BD5F" w14:textId="77777777" w:rsidR="00DF28CE" w:rsidRDefault="00DF28CE"/>
    <w:p w14:paraId="39BBAA26" w14:textId="77777777" w:rsidR="00DF28CE" w:rsidRDefault="00DF28CE"/>
    <w:p w14:paraId="6F7B35F7" w14:textId="77777777" w:rsidR="00DF28CE" w:rsidRDefault="00DF28CE"/>
    <w:p w14:paraId="64D22D7A" w14:textId="77777777" w:rsidR="00DF28CE" w:rsidRDefault="00DF28CE" w:rsidP="003426EC">
      <w:pPr>
        <w:jc w:val="center"/>
      </w:pPr>
    </w:p>
    <w:p w14:paraId="6E279F1F" w14:textId="77777777" w:rsidR="00DF28CE" w:rsidRDefault="00DF28CE"/>
    <w:p w14:paraId="0110677E" w14:textId="77777777" w:rsidR="00DF28CE" w:rsidRDefault="00DF28CE"/>
    <w:p w14:paraId="6D5F10BB" w14:textId="77777777" w:rsidR="00DF28CE" w:rsidRDefault="00DF28CE"/>
    <w:p w14:paraId="7311CC78" w14:textId="77777777" w:rsidR="00DF28CE" w:rsidRDefault="00DF28CE"/>
    <w:p w14:paraId="0CDE0A9D" w14:textId="77777777" w:rsidR="00DF28CE" w:rsidRDefault="00DF28CE"/>
    <w:p w14:paraId="3D49D59E" w14:textId="77777777" w:rsidR="00DF28CE" w:rsidRDefault="00DF28CE"/>
    <w:p w14:paraId="25F3DA4B" w14:textId="77777777" w:rsidR="001752ED" w:rsidRDefault="001752ED" w:rsidP="00DC2906">
      <w:pPr>
        <w:ind w:left="-851" w:right="-715"/>
        <w:jc w:val="center"/>
        <w:rPr>
          <w:sz w:val="40"/>
          <w:szCs w:val="40"/>
        </w:rPr>
      </w:pPr>
    </w:p>
    <w:p w14:paraId="326EEE09" w14:textId="73071915" w:rsidR="000F0DA2" w:rsidRDefault="001E23E3" w:rsidP="00DC2906">
      <w:pPr>
        <w:ind w:left="-851" w:right="-715"/>
        <w:jc w:val="center"/>
        <w:rPr>
          <w:sz w:val="40"/>
          <w:szCs w:val="40"/>
        </w:rPr>
      </w:pPr>
      <w:r>
        <w:rPr>
          <w:sz w:val="40"/>
          <w:szCs w:val="40"/>
        </w:rPr>
        <w:t>Vi tränar nere på Ljungvalla idrottsplats och</w:t>
      </w:r>
      <w:r w:rsidR="000F0DA2">
        <w:rPr>
          <w:sz w:val="40"/>
          <w:szCs w:val="40"/>
        </w:rPr>
        <w:t xml:space="preserve"> alla </w:t>
      </w:r>
    </w:p>
    <w:p w14:paraId="7764BB8B" w14:textId="77777777" w:rsidR="001E23E3" w:rsidRDefault="000F0DA2" w:rsidP="00DC2906">
      <w:pPr>
        <w:ind w:left="-851" w:right="-715"/>
        <w:jc w:val="center"/>
        <w:rPr>
          <w:sz w:val="40"/>
          <w:szCs w:val="40"/>
        </w:rPr>
      </w:pPr>
      <w:r>
        <w:rPr>
          <w:sz w:val="40"/>
          <w:szCs w:val="40"/>
        </w:rPr>
        <w:t>flickor och pojkar</w:t>
      </w:r>
      <w:r w:rsidR="00DF28CE">
        <w:rPr>
          <w:sz w:val="40"/>
          <w:szCs w:val="40"/>
        </w:rPr>
        <w:t xml:space="preserve"> som tycker detta låter </w:t>
      </w:r>
    </w:p>
    <w:p w14:paraId="7D2DF80D" w14:textId="1B888D5D" w:rsidR="00DF28CE" w:rsidRDefault="00DF28CE" w:rsidP="001E23E3">
      <w:pPr>
        <w:ind w:left="-851" w:right="-715"/>
        <w:jc w:val="center"/>
        <w:rPr>
          <w:sz w:val="40"/>
          <w:szCs w:val="40"/>
        </w:rPr>
      </w:pPr>
      <w:r>
        <w:rPr>
          <w:sz w:val="40"/>
          <w:szCs w:val="40"/>
        </w:rPr>
        <w:t>spännande</w:t>
      </w:r>
      <w:r w:rsidR="00DC2906">
        <w:rPr>
          <w:sz w:val="40"/>
          <w:szCs w:val="40"/>
        </w:rPr>
        <w:t xml:space="preserve"> är varmt välkomna.</w:t>
      </w:r>
    </w:p>
    <w:p w14:paraId="6DEAA2FD" w14:textId="77777777" w:rsidR="001E23E3" w:rsidRDefault="001E23E3" w:rsidP="00DC2906">
      <w:pPr>
        <w:ind w:left="-851" w:right="-715"/>
        <w:jc w:val="center"/>
        <w:rPr>
          <w:sz w:val="40"/>
          <w:szCs w:val="40"/>
        </w:rPr>
      </w:pPr>
      <w:r>
        <w:rPr>
          <w:sz w:val="40"/>
          <w:szCs w:val="40"/>
        </w:rPr>
        <w:t>Tillsammans kör vi</w:t>
      </w:r>
      <w:r w:rsidR="00DC2906">
        <w:rPr>
          <w:sz w:val="40"/>
          <w:szCs w:val="40"/>
        </w:rPr>
        <w:t xml:space="preserve"> lekar, fotbolls</w:t>
      </w:r>
      <w:r w:rsidR="005F22E2">
        <w:rPr>
          <w:sz w:val="40"/>
          <w:szCs w:val="40"/>
        </w:rPr>
        <w:t>övningar, spela</w:t>
      </w:r>
      <w:r>
        <w:rPr>
          <w:sz w:val="40"/>
          <w:szCs w:val="40"/>
        </w:rPr>
        <w:t xml:space="preserve">r </w:t>
      </w:r>
    </w:p>
    <w:p w14:paraId="20E8F50A" w14:textId="09081F13" w:rsidR="005F22E2" w:rsidRDefault="001E23E3" w:rsidP="001E23E3">
      <w:pPr>
        <w:ind w:left="-851" w:right="-715"/>
        <w:jc w:val="center"/>
        <w:rPr>
          <w:sz w:val="40"/>
          <w:szCs w:val="40"/>
        </w:rPr>
      </w:pPr>
      <w:r>
        <w:rPr>
          <w:sz w:val="40"/>
          <w:szCs w:val="40"/>
        </w:rPr>
        <w:t>matcher och framförallt har vi</w:t>
      </w:r>
      <w:r w:rsidR="005F22E2">
        <w:rPr>
          <w:sz w:val="40"/>
          <w:szCs w:val="40"/>
        </w:rPr>
        <w:t xml:space="preserve"> roligt.</w:t>
      </w:r>
    </w:p>
    <w:p w14:paraId="59F1B16C" w14:textId="77777777" w:rsidR="000F0DA2" w:rsidRDefault="000F0DA2" w:rsidP="003426EC">
      <w:pPr>
        <w:ind w:left="-851" w:right="-715"/>
        <w:rPr>
          <w:sz w:val="40"/>
          <w:szCs w:val="40"/>
        </w:rPr>
      </w:pPr>
    </w:p>
    <w:p w14:paraId="6B784D62" w14:textId="5FE39EE6" w:rsidR="00DC672F" w:rsidRPr="001752ED" w:rsidRDefault="000F0DA2" w:rsidP="003426EC">
      <w:pPr>
        <w:ind w:left="-851" w:right="-715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1E23E3">
        <w:rPr>
          <w:b/>
          <w:sz w:val="40"/>
          <w:szCs w:val="40"/>
        </w:rPr>
        <w:t xml:space="preserve">När: </w:t>
      </w:r>
      <w:proofErr w:type="gramStart"/>
      <w:r w:rsidR="001E23E3">
        <w:rPr>
          <w:b/>
          <w:sz w:val="40"/>
          <w:szCs w:val="40"/>
        </w:rPr>
        <w:t>Söndagar</w:t>
      </w:r>
      <w:proofErr w:type="gramEnd"/>
      <w:r w:rsidR="00665EE3">
        <w:rPr>
          <w:b/>
          <w:sz w:val="40"/>
          <w:szCs w:val="40"/>
        </w:rPr>
        <w:t xml:space="preserve"> med start 5 maj 2019</w:t>
      </w:r>
    </w:p>
    <w:p w14:paraId="7426888E" w14:textId="3E491A27" w:rsidR="00DC672F" w:rsidRPr="001752ED" w:rsidRDefault="003426EC" w:rsidP="003426EC">
      <w:pPr>
        <w:ind w:left="-851" w:right="-715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  <w:r w:rsidR="00551446">
        <w:rPr>
          <w:b/>
          <w:sz w:val="40"/>
          <w:szCs w:val="40"/>
        </w:rPr>
        <w:t>Tid: 15.00 – 16</w:t>
      </w:r>
      <w:r w:rsidR="00DC672F" w:rsidRPr="001752ED">
        <w:rPr>
          <w:b/>
          <w:sz w:val="40"/>
          <w:szCs w:val="40"/>
        </w:rPr>
        <w:t>.00</w:t>
      </w:r>
    </w:p>
    <w:p w14:paraId="2AD38818" w14:textId="3F5EB314" w:rsidR="005F22E2" w:rsidRPr="001752ED" w:rsidRDefault="003426EC" w:rsidP="003426EC">
      <w:pPr>
        <w:ind w:left="-851" w:right="-715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  <w:r w:rsidR="005F22E2" w:rsidRPr="001752ED">
        <w:rPr>
          <w:b/>
          <w:sz w:val="40"/>
          <w:szCs w:val="40"/>
        </w:rPr>
        <w:t>Var: Ljungvalla Idrottsplats</w:t>
      </w:r>
      <w:r w:rsidR="00665EE3">
        <w:rPr>
          <w:b/>
          <w:sz w:val="40"/>
          <w:szCs w:val="40"/>
        </w:rPr>
        <w:t>, B-plan</w:t>
      </w:r>
      <w:bookmarkStart w:id="0" w:name="_GoBack"/>
      <w:bookmarkEnd w:id="0"/>
    </w:p>
    <w:p w14:paraId="194E99EA" w14:textId="3F65CC62" w:rsidR="0007428F" w:rsidRPr="001752ED" w:rsidRDefault="003426EC" w:rsidP="003426EC">
      <w:pPr>
        <w:ind w:left="-851" w:right="-715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</w:t>
      </w:r>
      <w:r w:rsidR="0007428F" w:rsidRPr="001752ED">
        <w:rPr>
          <w:b/>
          <w:sz w:val="40"/>
          <w:szCs w:val="40"/>
        </w:rPr>
        <w:t>Hur: Träningsklädd med glatt humör</w:t>
      </w:r>
    </w:p>
    <w:p w14:paraId="50B966E3" w14:textId="77777777" w:rsidR="0007428F" w:rsidRDefault="0007428F" w:rsidP="003426EC">
      <w:pPr>
        <w:ind w:left="-851" w:right="-715"/>
        <w:rPr>
          <w:sz w:val="40"/>
          <w:szCs w:val="40"/>
        </w:rPr>
      </w:pPr>
    </w:p>
    <w:p w14:paraId="348DDA6A" w14:textId="48AC2C1B" w:rsidR="0007428F" w:rsidRPr="0007428F" w:rsidRDefault="001E23E3" w:rsidP="0007428F">
      <w:pPr>
        <w:ind w:left="-851" w:right="-715"/>
        <w:jc w:val="center"/>
        <w:rPr>
          <w:sz w:val="36"/>
          <w:szCs w:val="36"/>
        </w:rPr>
      </w:pPr>
      <w:r>
        <w:rPr>
          <w:sz w:val="36"/>
          <w:szCs w:val="36"/>
        </w:rPr>
        <w:t>För mer info kontakta mig</w:t>
      </w:r>
      <w:r w:rsidR="0007428F" w:rsidRPr="0007428F">
        <w:rPr>
          <w:sz w:val="36"/>
          <w:szCs w:val="36"/>
        </w:rPr>
        <w:t xml:space="preserve"> gärna:</w:t>
      </w:r>
    </w:p>
    <w:p w14:paraId="53EA3A38" w14:textId="4F8A712E" w:rsidR="0007428F" w:rsidRPr="000F0DA2" w:rsidRDefault="009B1371" w:rsidP="0007428F">
      <w:pPr>
        <w:ind w:left="-851" w:right="-715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Jonas </w:t>
      </w:r>
      <w:proofErr w:type="gramStart"/>
      <w:r>
        <w:rPr>
          <w:sz w:val="36"/>
          <w:szCs w:val="36"/>
        </w:rPr>
        <w:t xml:space="preserve">Conradsen     </w:t>
      </w:r>
      <w:r w:rsidR="001E23E3">
        <w:rPr>
          <w:sz w:val="36"/>
          <w:szCs w:val="36"/>
        </w:rPr>
        <w:t>073</w:t>
      </w:r>
      <w:r>
        <w:rPr>
          <w:sz w:val="36"/>
          <w:szCs w:val="36"/>
        </w:rPr>
        <w:t>7</w:t>
      </w:r>
      <w:proofErr w:type="gramEnd"/>
      <w:r>
        <w:rPr>
          <w:sz w:val="36"/>
          <w:szCs w:val="36"/>
        </w:rPr>
        <w:t>-645361</w:t>
      </w:r>
    </w:p>
    <w:sectPr w:rsidR="0007428F" w:rsidRPr="000F0DA2" w:rsidSect="0007428F">
      <w:pgSz w:w="11900" w:h="16840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00"/>
    <w:rsid w:val="0007428F"/>
    <w:rsid w:val="000F0DA2"/>
    <w:rsid w:val="001752ED"/>
    <w:rsid w:val="001E23E3"/>
    <w:rsid w:val="002951E6"/>
    <w:rsid w:val="003250F7"/>
    <w:rsid w:val="003426EC"/>
    <w:rsid w:val="00527E00"/>
    <w:rsid w:val="00551446"/>
    <w:rsid w:val="005F22E2"/>
    <w:rsid w:val="00636C27"/>
    <w:rsid w:val="00665EE3"/>
    <w:rsid w:val="00734859"/>
    <w:rsid w:val="009B1371"/>
    <w:rsid w:val="00C47378"/>
    <w:rsid w:val="00DC2906"/>
    <w:rsid w:val="00DC672F"/>
    <w:rsid w:val="00DF28CE"/>
    <w:rsid w:val="00F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682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7E0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7E0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27E0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7E0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Conradsen</dc:creator>
  <cp:lastModifiedBy>Furulund</cp:lastModifiedBy>
  <cp:revision>2</cp:revision>
  <cp:lastPrinted>2015-05-04T09:46:00Z</cp:lastPrinted>
  <dcterms:created xsi:type="dcterms:W3CDTF">2019-03-25T14:16:00Z</dcterms:created>
  <dcterms:modified xsi:type="dcterms:W3CDTF">2019-03-25T14:16:00Z</dcterms:modified>
</cp:coreProperties>
</file>